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3699" w14:textId="72EAFC48" w:rsidR="00C325D9" w:rsidRDefault="00C325D9" w:rsidP="00C325D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2752C82C" wp14:editId="1BBDE068">
            <wp:simplePos x="0" y="0"/>
            <wp:positionH relativeFrom="column">
              <wp:posOffset>6294120</wp:posOffset>
            </wp:positionH>
            <wp:positionV relativeFrom="paragraph">
              <wp:posOffset>-125730</wp:posOffset>
            </wp:positionV>
            <wp:extent cx="873125" cy="895350"/>
            <wp:effectExtent l="0" t="0" r="0" b="0"/>
            <wp:wrapNone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B09">
        <w:rPr>
          <w:b/>
          <w:sz w:val="32"/>
          <w:szCs w:val="32"/>
        </w:rPr>
        <w:t xml:space="preserve">6.   </w:t>
      </w:r>
      <w:r>
        <w:rPr>
          <w:b/>
          <w:sz w:val="32"/>
          <w:szCs w:val="32"/>
        </w:rPr>
        <w:t>Dressuurproef B</w:t>
      </w:r>
      <w:r w:rsidRPr="00600E77">
        <w:rPr>
          <w:b/>
          <w:sz w:val="32"/>
          <w:szCs w:val="32"/>
        </w:rPr>
        <w:br/>
      </w:r>
      <w:r>
        <w:br/>
      </w:r>
      <w:proofErr w:type="gramStart"/>
      <w:r>
        <w:rPr>
          <w:sz w:val="24"/>
          <w:szCs w:val="24"/>
        </w:rPr>
        <w:t>Ruiter /</w:t>
      </w:r>
      <w:proofErr w:type="gramEnd"/>
      <w:r>
        <w:rPr>
          <w:sz w:val="24"/>
          <w:szCs w:val="24"/>
        </w:rPr>
        <w:t xml:space="preserve"> Amazone</w:t>
      </w:r>
      <w:r w:rsidRPr="00600E77">
        <w:rPr>
          <w:sz w:val="24"/>
          <w:szCs w:val="24"/>
        </w:rPr>
        <w:t>:</w:t>
      </w:r>
      <w:r w:rsidRPr="00600E77">
        <w:rPr>
          <w:sz w:val="24"/>
          <w:szCs w:val="24"/>
        </w:rPr>
        <w:tab/>
      </w:r>
      <w:r w:rsidR="00036237">
        <w:rPr>
          <w:sz w:val="24"/>
          <w:szCs w:val="24"/>
        </w:rPr>
        <w:tab/>
      </w:r>
      <w:r w:rsidR="0003623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>
        <w:rPr>
          <w:sz w:val="24"/>
          <w:szCs w:val="24"/>
        </w:rPr>
        <w:tab/>
        <w:t>Datum wedstrijd:</w:t>
      </w:r>
      <w:r w:rsidR="009A45F7">
        <w:rPr>
          <w:sz w:val="24"/>
          <w:szCs w:val="24"/>
        </w:rPr>
        <w:t xml:space="preserve"> 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547"/>
        <w:gridCol w:w="1524"/>
        <w:gridCol w:w="3430"/>
        <w:gridCol w:w="792"/>
        <w:gridCol w:w="489"/>
        <w:gridCol w:w="4206"/>
      </w:tblGrid>
      <w:tr w:rsidR="00C325D9" w:rsidRPr="00E874B1" w14:paraId="6A577EBD" w14:textId="77777777" w:rsidTr="00C325D9">
        <w:trPr>
          <w:trHeight w:val="455"/>
        </w:trPr>
        <w:tc>
          <w:tcPr>
            <w:tcW w:w="5605" w:type="dxa"/>
            <w:gridSpan w:val="3"/>
          </w:tcPr>
          <w:p w14:paraId="6CEA475F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2C105C3" w14:textId="77777777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499" w:type="dxa"/>
          </w:tcPr>
          <w:p w14:paraId="72070C96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137AD559" w14:textId="77777777" w:rsidR="00C325D9" w:rsidRPr="00E874B1" w:rsidRDefault="00C325D9" w:rsidP="00C325D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C325D9" w:rsidRPr="00E874B1" w14:paraId="19DB7EEF" w14:textId="77777777" w:rsidTr="00C325D9">
        <w:trPr>
          <w:trHeight w:val="455"/>
        </w:trPr>
        <w:tc>
          <w:tcPr>
            <w:tcW w:w="549" w:type="dxa"/>
          </w:tcPr>
          <w:p w14:paraId="39A5F679" w14:textId="77777777"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14:paraId="2EED4352" w14:textId="77777777" w:rsidR="00C325D9" w:rsidRPr="00E874B1" w:rsidRDefault="00C325D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73109">
              <w:rPr>
                <w:sz w:val="20"/>
                <w:szCs w:val="20"/>
              </w:rPr>
              <w:t>K-E</w:t>
            </w:r>
          </w:p>
        </w:tc>
        <w:tc>
          <w:tcPr>
            <w:tcW w:w="3503" w:type="dxa"/>
          </w:tcPr>
          <w:p w14:paraId="5F3C5F94" w14:textId="1FD532FB" w:rsidR="00C325D9" w:rsidRPr="00E874B1" w:rsidRDefault="009D6CB8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F73109">
              <w:rPr>
                <w:sz w:val="20"/>
                <w:szCs w:val="20"/>
              </w:rPr>
              <w:t xml:space="preserve">draf </w:t>
            </w:r>
            <w:r>
              <w:rPr>
                <w:sz w:val="20"/>
                <w:szCs w:val="20"/>
              </w:rPr>
              <w:t xml:space="preserve">over de hoefslag </w:t>
            </w:r>
            <w:r w:rsidR="00F73109">
              <w:rPr>
                <w:sz w:val="20"/>
                <w:szCs w:val="20"/>
              </w:rPr>
              <w:t>op de rechte</w:t>
            </w:r>
            <w:r w:rsidR="00C325D9">
              <w:rPr>
                <w:sz w:val="20"/>
                <w:szCs w:val="20"/>
              </w:rPr>
              <w:t>rhand</w:t>
            </w:r>
          </w:p>
        </w:tc>
        <w:tc>
          <w:tcPr>
            <w:tcW w:w="798" w:type="dxa"/>
          </w:tcPr>
          <w:p w14:paraId="2A2B92D9" w14:textId="48493F02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4AD5FC1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6A3F4F8B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14:paraId="6E288415" w14:textId="77777777" w:rsidTr="00C325D9">
        <w:trPr>
          <w:trHeight w:val="455"/>
        </w:trPr>
        <w:tc>
          <w:tcPr>
            <w:tcW w:w="549" w:type="dxa"/>
          </w:tcPr>
          <w:p w14:paraId="14A15ED5" w14:textId="77777777"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14:paraId="0DBFDA36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br/>
              <w:t>B</w:t>
            </w:r>
          </w:p>
        </w:tc>
        <w:tc>
          <w:tcPr>
            <w:tcW w:w="3503" w:type="dxa"/>
          </w:tcPr>
          <w:p w14:paraId="14231260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  <w:r>
              <w:rPr>
                <w:sz w:val="20"/>
                <w:szCs w:val="20"/>
              </w:rPr>
              <w:br/>
              <w:t>Linkerhand</w:t>
            </w:r>
          </w:p>
        </w:tc>
        <w:tc>
          <w:tcPr>
            <w:tcW w:w="798" w:type="dxa"/>
          </w:tcPr>
          <w:p w14:paraId="2084AEAA" w14:textId="3D031062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2D75AB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7407E6A7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14:paraId="2578E8FD" w14:textId="77777777" w:rsidTr="00C325D9">
        <w:trPr>
          <w:trHeight w:val="455"/>
        </w:trPr>
        <w:tc>
          <w:tcPr>
            <w:tcW w:w="549" w:type="dxa"/>
          </w:tcPr>
          <w:p w14:paraId="23601DBB" w14:textId="77777777"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14:paraId="39614B67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503" w:type="dxa"/>
          </w:tcPr>
          <w:p w14:paraId="6496784C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Slangenvolte met 4 bogen</w:t>
            </w:r>
          </w:p>
        </w:tc>
        <w:tc>
          <w:tcPr>
            <w:tcW w:w="798" w:type="dxa"/>
          </w:tcPr>
          <w:p w14:paraId="7B91D931" w14:textId="415935E2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54627FC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0F78B9B4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14:paraId="125F6251" w14:textId="77777777" w:rsidTr="00C325D9">
        <w:trPr>
          <w:trHeight w:val="455"/>
        </w:trPr>
        <w:tc>
          <w:tcPr>
            <w:tcW w:w="549" w:type="dxa"/>
          </w:tcPr>
          <w:p w14:paraId="2A8EE709" w14:textId="77777777"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14:paraId="474215CB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E-B-E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Tussen E en H</w:t>
            </w:r>
          </w:p>
        </w:tc>
        <w:tc>
          <w:tcPr>
            <w:tcW w:w="3503" w:type="dxa"/>
          </w:tcPr>
          <w:p w14:paraId="4D4AD833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volte, daarbij het paard de hals laten strekken</w:t>
            </w:r>
            <w:r>
              <w:rPr>
                <w:sz w:val="20"/>
                <w:szCs w:val="20"/>
              </w:rPr>
              <w:br/>
              <w:t>Teugels op maat maken</w:t>
            </w:r>
          </w:p>
        </w:tc>
        <w:tc>
          <w:tcPr>
            <w:tcW w:w="798" w:type="dxa"/>
          </w:tcPr>
          <w:p w14:paraId="4B54F2FF" w14:textId="262963F6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4FAEBA5" w14:textId="6874D03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792EC598" w14:textId="167503A8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14:paraId="06775B03" w14:textId="77777777" w:rsidTr="00C325D9">
        <w:trPr>
          <w:trHeight w:val="455"/>
        </w:trPr>
        <w:tc>
          <w:tcPr>
            <w:tcW w:w="549" w:type="dxa"/>
          </w:tcPr>
          <w:p w14:paraId="704B67E8" w14:textId="77777777"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14:paraId="17DE2F1D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M-X-F</w:t>
            </w:r>
          </w:p>
        </w:tc>
        <w:tc>
          <w:tcPr>
            <w:tcW w:w="3503" w:type="dxa"/>
          </w:tcPr>
          <w:p w14:paraId="41C21A84" w14:textId="77777777" w:rsidR="00C325D9" w:rsidRPr="00E874B1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</w:p>
        </w:tc>
        <w:tc>
          <w:tcPr>
            <w:tcW w:w="798" w:type="dxa"/>
          </w:tcPr>
          <w:p w14:paraId="4E800F85" w14:textId="1CECA97D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E04BCB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34C8627E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C325D9" w:rsidRPr="00E874B1" w14:paraId="450E5FC0" w14:textId="77777777" w:rsidTr="00C325D9">
        <w:trPr>
          <w:trHeight w:val="455"/>
        </w:trPr>
        <w:tc>
          <w:tcPr>
            <w:tcW w:w="549" w:type="dxa"/>
          </w:tcPr>
          <w:p w14:paraId="2BEB3066" w14:textId="77777777" w:rsidR="00C325D9" w:rsidRDefault="00C325D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3" w:type="dxa"/>
          </w:tcPr>
          <w:p w14:paraId="78AC7645" w14:textId="77777777" w:rsidR="00C325D9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  <w:r>
              <w:rPr>
                <w:sz w:val="20"/>
                <w:szCs w:val="20"/>
              </w:rPr>
              <w:br/>
              <w:t>Tussen K en X</w:t>
            </w:r>
            <w:r>
              <w:rPr>
                <w:sz w:val="20"/>
                <w:szCs w:val="20"/>
              </w:rPr>
              <w:br/>
              <w:t>Tussen X en M</w:t>
            </w:r>
          </w:p>
        </w:tc>
        <w:tc>
          <w:tcPr>
            <w:tcW w:w="3503" w:type="dxa"/>
          </w:tcPr>
          <w:p w14:paraId="0B421E45" w14:textId="77777777" w:rsidR="00C325D9" w:rsidRDefault="00F73109" w:rsidP="00C3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veranderen. Op de diagonaal</w:t>
            </w:r>
            <w:r>
              <w:rPr>
                <w:sz w:val="20"/>
                <w:szCs w:val="20"/>
              </w:rPr>
              <w:br/>
              <w:t>Overgang naar stap</w:t>
            </w:r>
            <w:r>
              <w:rPr>
                <w:sz w:val="20"/>
                <w:szCs w:val="20"/>
              </w:rPr>
              <w:br/>
              <w:t>Overgang naar draf</w:t>
            </w:r>
          </w:p>
        </w:tc>
        <w:tc>
          <w:tcPr>
            <w:tcW w:w="798" w:type="dxa"/>
          </w:tcPr>
          <w:p w14:paraId="028FF172" w14:textId="10CD4DDD" w:rsidR="00C325D9" w:rsidRPr="00E874B1" w:rsidRDefault="00C325D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72E549D" w14:textId="77777777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7770FFB3" w14:textId="641640F8" w:rsidR="00C325D9" w:rsidRPr="00E874B1" w:rsidRDefault="00C325D9" w:rsidP="00C325D9">
            <w:pPr>
              <w:rPr>
                <w:sz w:val="20"/>
                <w:szCs w:val="20"/>
              </w:rPr>
            </w:pPr>
          </w:p>
        </w:tc>
      </w:tr>
      <w:tr w:rsidR="00F73109" w:rsidRPr="00E874B1" w14:paraId="0FD5106B" w14:textId="77777777" w:rsidTr="00C325D9">
        <w:trPr>
          <w:trHeight w:val="455"/>
        </w:trPr>
        <w:tc>
          <w:tcPr>
            <w:tcW w:w="549" w:type="dxa"/>
          </w:tcPr>
          <w:p w14:paraId="537C2DFA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3" w:type="dxa"/>
          </w:tcPr>
          <w:p w14:paraId="5DFCB8DE" w14:textId="77777777" w:rsidR="00F73109" w:rsidRPr="00E874B1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3503" w:type="dxa"/>
          </w:tcPr>
          <w:p w14:paraId="434D0FD0" w14:textId="77777777" w:rsidR="00F73109" w:rsidRPr="00E874B1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doorzitten</w:t>
            </w:r>
          </w:p>
        </w:tc>
        <w:tc>
          <w:tcPr>
            <w:tcW w:w="798" w:type="dxa"/>
          </w:tcPr>
          <w:p w14:paraId="7E647F5E" w14:textId="2F30DAB9" w:rsidR="00F73109" w:rsidRPr="00E874B1" w:rsidRDefault="00F7310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0772D0F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270898A7" w14:textId="1F8C4A9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F73109" w:rsidRPr="00E874B1" w14:paraId="5802119D" w14:textId="77777777" w:rsidTr="00C325D9">
        <w:trPr>
          <w:trHeight w:val="455"/>
        </w:trPr>
        <w:tc>
          <w:tcPr>
            <w:tcW w:w="549" w:type="dxa"/>
          </w:tcPr>
          <w:p w14:paraId="7BE392DD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3" w:type="dxa"/>
          </w:tcPr>
          <w:p w14:paraId="648618C0" w14:textId="77BA4F33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C en </w:t>
            </w:r>
            <w:r w:rsidR="005C2C5D">
              <w:rPr>
                <w:sz w:val="20"/>
                <w:szCs w:val="20"/>
              </w:rPr>
              <w:t>H</w:t>
            </w:r>
          </w:p>
        </w:tc>
        <w:tc>
          <w:tcPr>
            <w:tcW w:w="3503" w:type="dxa"/>
          </w:tcPr>
          <w:p w14:paraId="07707052" w14:textId="37771005" w:rsidR="00F73109" w:rsidRDefault="00036237" w:rsidP="00F73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316BF4">
              <w:rPr>
                <w:sz w:val="20"/>
                <w:szCs w:val="20"/>
              </w:rPr>
              <w:t>inkergalop</w:t>
            </w:r>
            <w:proofErr w:type="spellEnd"/>
            <w:r w:rsidR="00F73109">
              <w:rPr>
                <w:sz w:val="20"/>
                <w:szCs w:val="20"/>
              </w:rPr>
              <w:t xml:space="preserve"> </w:t>
            </w:r>
            <w:r w:rsidR="00B519F3">
              <w:rPr>
                <w:sz w:val="20"/>
                <w:szCs w:val="20"/>
              </w:rPr>
              <w:t>en hoefslag volgen</w:t>
            </w:r>
          </w:p>
        </w:tc>
        <w:tc>
          <w:tcPr>
            <w:tcW w:w="798" w:type="dxa"/>
          </w:tcPr>
          <w:p w14:paraId="7F91A2D9" w14:textId="0043B0F8" w:rsidR="00F73109" w:rsidRPr="00E874B1" w:rsidRDefault="00F7310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1214D5B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45A14C8A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F73109" w:rsidRPr="00E874B1" w14:paraId="42B679AC" w14:textId="77777777" w:rsidTr="00C325D9">
        <w:trPr>
          <w:trHeight w:val="455"/>
        </w:trPr>
        <w:tc>
          <w:tcPr>
            <w:tcW w:w="549" w:type="dxa"/>
          </w:tcPr>
          <w:p w14:paraId="626A98D0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3" w:type="dxa"/>
          </w:tcPr>
          <w:p w14:paraId="2E75492B" w14:textId="77777777" w:rsidR="00F73109" w:rsidRDefault="00F73109" w:rsidP="0031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316BF4">
              <w:rPr>
                <w:sz w:val="20"/>
                <w:szCs w:val="20"/>
              </w:rPr>
              <w:t>K-A-F</w:t>
            </w:r>
          </w:p>
        </w:tc>
        <w:tc>
          <w:tcPr>
            <w:tcW w:w="3503" w:type="dxa"/>
          </w:tcPr>
          <w:p w14:paraId="6484B5C9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14:paraId="523EBE94" w14:textId="4E718CE1" w:rsidR="00F73109" w:rsidRPr="00E874B1" w:rsidRDefault="00F73109" w:rsidP="0003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221672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52C3F5B8" w14:textId="44B79132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F73109" w:rsidRPr="00E874B1" w14:paraId="6DAD18D3" w14:textId="77777777" w:rsidTr="00C325D9">
        <w:trPr>
          <w:trHeight w:val="455"/>
        </w:trPr>
        <w:tc>
          <w:tcPr>
            <w:tcW w:w="549" w:type="dxa"/>
          </w:tcPr>
          <w:p w14:paraId="6D668F8D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3" w:type="dxa"/>
          </w:tcPr>
          <w:p w14:paraId="129E0CC9" w14:textId="77777777" w:rsidR="00F73109" w:rsidRDefault="00316BF4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503" w:type="dxa"/>
          </w:tcPr>
          <w:p w14:paraId="6F4CA138" w14:textId="77777777" w:rsidR="00F73109" w:rsidRDefault="00316BF4" w:rsidP="00F73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</w:t>
            </w:r>
            <w:r w:rsidR="00F73109">
              <w:rPr>
                <w:sz w:val="20"/>
                <w:szCs w:val="20"/>
              </w:rPr>
              <w:t>somkeert</w:t>
            </w:r>
            <w:proofErr w:type="spellEnd"/>
          </w:p>
          <w:p w14:paraId="545D3889" w14:textId="731F45E6" w:rsidR="00B519F3" w:rsidRDefault="00B519F3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*waterdruppel*</w:t>
            </w:r>
          </w:p>
        </w:tc>
        <w:tc>
          <w:tcPr>
            <w:tcW w:w="798" w:type="dxa"/>
          </w:tcPr>
          <w:p w14:paraId="174EBE7B" w14:textId="753671C5" w:rsidR="00F73109" w:rsidRPr="00E874B1" w:rsidRDefault="00F7310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2EE3EF0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48F15740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F73109" w:rsidRPr="00E874B1" w14:paraId="52C61938" w14:textId="77777777" w:rsidTr="00C325D9">
        <w:trPr>
          <w:trHeight w:val="455"/>
        </w:trPr>
        <w:tc>
          <w:tcPr>
            <w:tcW w:w="549" w:type="dxa"/>
          </w:tcPr>
          <w:p w14:paraId="249E4A0B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14:paraId="678B5758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A-X-A</w:t>
            </w:r>
          </w:p>
        </w:tc>
        <w:tc>
          <w:tcPr>
            <w:tcW w:w="3503" w:type="dxa"/>
          </w:tcPr>
          <w:p w14:paraId="67A2B284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doorzitten</w:t>
            </w:r>
          </w:p>
        </w:tc>
        <w:tc>
          <w:tcPr>
            <w:tcW w:w="798" w:type="dxa"/>
          </w:tcPr>
          <w:p w14:paraId="67A77334" w14:textId="3D72300E" w:rsidR="00F73109" w:rsidRPr="00E874B1" w:rsidRDefault="00F7310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FB7865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534680C0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F73109" w:rsidRPr="00E874B1" w14:paraId="59884388" w14:textId="77777777" w:rsidTr="00C325D9">
        <w:trPr>
          <w:trHeight w:val="455"/>
        </w:trPr>
        <w:tc>
          <w:tcPr>
            <w:tcW w:w="549" w:type="dxa"/>
          </w:tcPr>
          <w:p w14:paraId="14C26086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3" w:type="dxa"/>
          </w:tcPr>
          <w:p w14:paraId="7FFDACB9" w14:textId="77777777" w:rsidR="00F73109" w:rsidRDefault="00F73109" w:rsidP="0031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316BF4">
              <w:rPr>
                <w:sz w:val="20"/>
                <w:szCs w:val="20"/>
              </w:rPr>
              <w:t>A en K</w:t>
            </w:r>
          </w:p>
        </w:tc>
        <w:tc>
          <w:tcPr>
            <w:tcW w:w="3503" w:type="dxa"/>
          </w:tcPr>
          <w:p w14:paraId="41D83050" w14:textId="38719E2D" w:rsidR="00F73109" w:rsidRDefault="00036237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16BF4">
              <w:rPr>
                <w:sz w:val="20"/>
                <w:szCs w:val="20"/>
              </w:rPr>
              <w:t>echter</w:t>
            </w:r>
            <w:r w:rsidR="00F73109">
              <w:rPr>
                <w:sz w:val="20"/>
                <w:szCs w:val="20"/>
              </w:rPr>
              <w:t>galop</w:t>
            </w:r>
            <w:r w:rsidR="00B519F3">
              <w:rPr>
                <w:sz w:val="20"/>
                <w:szCs w:val="20"/>
              </w:rPr>
              <w:t xml:space="preserve"> en hoefslag volgen</w:t>
            </w:r>
          </w:p>
        </w:tc>
        <w:tc>
          <w:tcPr>
            <w:tcW w:w="798" w:type="dxa"/>
          </w:tcPr>
          <w:p w14:paraId="1DC257B0" w14:textId="4FEF2AA3" w:rsidR="00F73109" w:rsidRPr="00E874B1" w:rsidRDefault="00F7310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3AAC09F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08AC6AC2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F73109" w:rsidRPr="00E874B1" w14:paraId="01B585F7" w14:textId="77777777" w:rsidTr="00C325D9">
        <w:trPr>
          <w:trHeight w:val="455"/>
        </w:trPr>
        <w:tc>
          <w:tcPr>
            <w:tcW w:w="549" w:type="dxa"/>
          </w:tcPr>
          <w:p w14:paraId="5B9394F1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3" w:type="dxa"/>
          </w:tcPr>
          <w:p w14:paraId="47C5C7E7" w14:textId="77777777" w:rsidR="00F73109" w:rsidRDefault="00F73109" w:rsidP="0031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316BF4">
              <w:rPr>
                <w:sz w:val="20"/>
                <w:szCs w:val="20"/>
              </w:rPr>
              <w:t>H-C-M</w:t>
            </w:r>
          </w:p>
        </w:tc>
        <w:tc>
          <w:tcPr>
            <w:tcW w:w="3503" w:type="dxa"/>
          </w:tcPr>
          <w:p w14:paraId="0992C768" w14:textId="77777777" w:rsidR="00F73109" w:rsidRDefault="00F73109" w:rsidP="00F7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14:paraId="5EF89621" w14:textId="25438BE7" w:rsidR="00F73109" w:rsidRPr="00E874B1" w:rsidRDefault="00F73109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1A4566B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189405F7" w14:textId="77777777" w:rsidR="00F73109" w:rsidRPr="00E874B1" w:rsidRDefault="00F73109" w:rsidP="00F73109">
            <w:pPr>
              <w:rPr>
                <w:sz w:val="20"/>
                <w:szCs w:val="20"/>
              </w:rPr>
            </w:pPr>
          </w:p>
        </w:tc>
      </w:tr>
      <w:tr w:rsidR="005A5515" w:rsidRPr="00E874B1" w14:paraId="534C675B" w14:textId="77777777" w:rsidTr="00C325D9">
        <w:trPr>
          <w:trHeight w:val="455"/>
        </w:trPr>
        <w:tc>
          <w:tcPr>
            <w:tcW w:w="549" w:type="dxa"/>
          </w:tcPr>
          <w:p w14:paraId="2BE0FA4F" w14:textId="77777777" w:rsidR="005A5515" w:rsidRDefault="005A5515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3" w:type="dxa"/>
          </w:tcPr>
          <w:p w14:paraId="70EF72EA" w14:textId="77777777" w:rsidR="005A5515" w:rsidRDefault="005A5515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503" w:type="dxa"/>
          </w:tcPr>
          <w:p w14:paraId="7A347BF2" w14:textId="77777777" w:rsidR="005A5515" w:rsidRDefault="005A5515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Rechtsomkeert</w:t>
            </w:r>
          </w:p>
          <w:p w14:paraId="2D187BC6" w14:textId="0FB34B15" w:rsidR="00B519F3" w:rsidRDefault="00B519F3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*waterdruppel*</w:t>
            </w:r>
          </w:p>
        </w:tc>
        <w:tc>
          <w:tcPr>
            <w:tcW w:w="798" w:type="dxa"/>
          </w:tcPr>
          <w:p w14:paraId="1F51276F" w14:textId="2B5AEAD8" w:rsidR="005A5515" w:rsidRPr="00E874B1" w:rsidRDefault="005A5515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7629243" w14:textId="77777777" w:rsidR="005A5515" w:rsidRPr="00E874B1" w:rsidRDefault="005A5515" w:rsidP="005A5515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6B91CC02" w14:textId="477AD83D" w:rsidR="005A5515" w:rsidRPr="00E874B1" w:rsidRDefault="005A5515" w:rsidP="005A5515">
            <w:pPr>
              <w:rPr>
                <w:sz w:val="20"/>
                <w:szCs w:val="20"/>
              </w:rPr>
            </w:pPr>
          </w:p>
        </w:tc>
      </w:tr>
      <w:tr w:rsidR="00793247" w:rsidRPr="00E874B1" w14:paraId="26768C01" w14:textId="77777777" w:rsidTr="00C325D9">
        <w:trPr>
          <w:trHeight w:val="455"/>
        </w:trPr>
        <w:tc>
          <w:tcPr>
            <w:tcW w:w="549" w:type="dxa"/>
          </w:tcPr>
          <w:p w14:paraId="3525E700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3" w:type="dxa"/>
          </w:tcPr>
          <w:p w14:paraId="0A1BB5C8" w14:textId="77777777" w:rsidR="00793247" w:rsidRDefault="005A5515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M en C</w:t>
            </w:r>
          </w:p>
        </w:tc>
        <w:tc>
          <w:tcPr>
            <w:tcW w:w="3503" w:type="dxa"/>
          </w:tcPr>
          <w:p w14:paraId="641977C5" w14:textId="77777777" w:rsidR="00793247" w:rsidRDefault="005A5515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98" w:type="dxa"/>
          </w:tcPr>
          <w:p w14:paraId="4014B0A9" w14:textId="2D3BCD27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CA130A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07496A10" w14:textId="725BD15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4A1EB3E7" w14:textId="77777777" w:rsidTr="00C325D9">
        <w:trPr>
          <w:trHeight w:val="455"/>
        </w:trPr>
        <w:tc>
          <w:tcPr>
            <w:tcW w:w="549" w:type="dxa"/>
          </w:tcPr>
          <w:p w14:paraId="2CE5D1F0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53" w:type="dxa"/>
          </w:tcPr>
          <w:p w14:paraId="07B3BA49" w14:textId="77777777" w:rsidR="00793247" w:rsidRDefault="005A5515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H-B</w:t>
            </w:r>
          </w:p>
        </w:tc>
        <w:tc>
          <w:tcPr>
            <w:tcW w:w="3503" w:type="dxa"/>
          </w:tcPr>
          <w:p w14:paraId="14FE2AAF" w14:textId="77777777" w:rsidR="00793247" w:rsidRDefault="005A5515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 en enkele passen de stap verruimen</w:t>
            </w:r>
          </w:p>
        </w:tc>
        <w:tc>
          <w:tcPr>
            <w:tcW w:w="798" w:type="dxa"/>
          </w:tcPr>
          <w:p w14:paraId="75B83CD5" w14:textId="6A3A0D7C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802BF99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5C7D331C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1583C2D7" w14:textId="77777777" w:rsidTr="00C325D9">
        <w:trPr>
          <w:trHeight w:val="455"/>
        </w:trPr>
        <w:tc>
          <w:tcPr>
            <w:tcW w:w="549" w:type="dxa"/>
          </w:tcPr>
          <w:p w14:paraId="16E892FE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3" w:type="dxa"/>
          </w:tcPr>
          <w:p w14:paraId="735BC73A" w14:textId="77777777" w:rsidR="00793247" w:rsidRDefault="005A5515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F</w:t>
            </w:r>
          </w:p>
        </w:tc>
        <w:tc>
          <w:tcPr>
            <w:tcW w:w="3503" w:type="dxa"/>
          </w:tcPr>
          <w:p w14:paraId="22F6FBAD" w14:textId="77777777" w:rsidR="00793247" w:rsidRDefault="005A5515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14:paraId="7821DC35" w14:textId="521C32C0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09DE95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03ACC164" w14:textId="03A1D45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5A5515" w:rsidRPr="00E874B1" w14:paraId="0C5B8977" w14:textId="77777777" w:rsidTr="00C325D9">
        <w:trPr>
          <w:trHeight w:val="455"/>
        </w:trPr>
        <w:tc>
          <w:tcPr>
            <w:tcW w:w="549" w:type="dxa"/>
          </w:tcPr>
          <w:p w14:paraId="7AD67DB4" w14:textId="77777777" w:rsidR="005A5515" w:rsidRDefault="005A5515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3" w:type="dxa"/>
          </w:tcPr>
          <w:p w14:paraId="11A16D29" w14:textId="77777777" w:rsidR="005A5515" w:rsidRDefault="005A5515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</w:t>
            </w:r>
            <w:r>
              <w:rPr>
                <w:sz w:val="20"/>
                <w:szCs w:val="20"/>
              </w:rPr>
              <w:br/>
              <w:t>X-C</w:t>
            </w:r>
          </w:p>
        </w:tc>
        <w:tc>
          <w:tcPr>
            <w:tcW w:w="3503" w:type="dxa"/>
          </w:tcPr>
          <w:p w14:paraId="78E580A7" w14:textId="77777777" w:rsidR="005A5515" w:rsidRDefault="005A5515" w:rsidP="005A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grote volte rechts</w:t>
            </w:r>
            <w:r>
              <w:rPr>
                <w:sz w:val="20"/>
                <w:szCs w:val="20"/>
              </w:rPr>
              <w:br/>
              <w:t>Halve grote volte links</w:t>
            </w:r>
          </w:p>
        </w:tc>
        <w:tc>
          <w:tcPr>
            <w:tcW w:w="798" w:type="dxa"/>
          </w:tcPr>
          <w:p w14:paraId="178580CE" w14:textId="1ED3C1F3" w:rsidR="005A5515" w:rsidRPr="00E874B1" w:rsidRDefault="005A5515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7AB154E" w14:textId="77777777" w:rsidR="005A5515" w:rsidRPr="00E874B1" w:rsidRDefault="005A5515" w:rsidP="005A5515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795D538F" w14:textId="50DB2EDE" w:rsidR="005A5515" w:rsidRPr="00E874B1" w:rsidRDefault="005A5515" w:rsidP="005A5515">
            <w:pPr>
              <w:rPr>
                <w:sz w:val="20"/>
                <w:szCs w:val="20"/>
              </w:rPr>
            </w:pPr>
          </w:p>
        </w:tc>
      </w:tr>
      <w:tr w:rsidR="00793247" w:rsidRPr="00E874B1" w14:paraId="33CE22F6" w14:textId="77777777" w:rsidTr="00C325D9">
        <w:trPr>
          <w:trHeight w:val="455"/>
        </w:trPr>
        <w:tc>
          <w:tcPr>
            <w:tcW w:w="549" w:type="dxa"/>
          </w:tcPr>
          <w:p w14:paraId="2EB55F17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53" w:type="dxa"/>
          </w:tcPr>
          <w:p w14:paraId="7F0DCC6B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03" w:type="dxa"/>
          </w:tcPr>
          <w:p w14:paraId="4F68279F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 en stappen</w:t>
            </w:r>
          </w:p>
        </w:tc>
        <w:tc>
          <w:tcPr>
            <w:tcW w:w="798" w:type="dxa"/>
          </w:tcPr>
          <w:p w14:paraId="69C4D740" w14:textId="3CC444B8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F829FF2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113EDDC2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07D0EDC4" w14:textId="77777777" w:rsidTr="00C325D9">
        <w:trPr>
          <w:trHeight w:val="455"/>
        </w:trPr>
        <w:tc>
          <w:tcPr>
            <w:tcW w:w="549" w:type="dxa"/>
          </w:tcPr>
          <w:p w14:paraId="061FF5C9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3" w:type="dxa"/>
          </w:tcPr>
          <w:p w14:paraId="1324DF43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503" w:type="dxa"/>
          </w:tcPr>
          <w:p w14:paraId="0895CC82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798" w:type="dxa"/>
          </w:tcPr>
          <w:p w14:paraId="75D34F6B" w14:textId="508D1E96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9AC4EA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3A812764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8B1F35" w:rsidRPr="00E874B1" w14:paraId="15A396CB" w14:textId="77777777" w:rsidTr="00D8664F">
        <w:trPr>
          <w:trHeight w:val="455"/>
        </w:trPr>
        <w:tc>
          <w:tcPr>
            <w:tcW w:w="11214" w:type="dxa"/>
            <w:gridSpan w:val="6"/>
          </w:tcPr>
          <w:p w14:paraId="0E66B7BD" w14:textId="30B89A69" w:rsidR="008B1F35" w:rsidRPr="00E874B1" w:rsidRDefault="008B1F35" w:rsidP="00AD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</w:tr>
      <w:tr w:rsidR="00793247" w:rsidRPr="00E874B1" w14:paraId="7E65C90D" w14:textId="77777777" w:rsidTr="00C325D9">
        <w:trPr>
          <w:trHeight w:val="455"/>
        </w:trPr>
        <w:tc>
          <w:tcPr>
            <w:tcW w:w="549" w:type="dxa"/>
          </w:tcPr>
          <w:p w14:paraId="3FDCA803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3" w:type="dxa"/>
          </w:tcPr>
          <w:p w14:paraId="0F2652C2" w14:textId="77777777" w:rsidR="00793247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4C41A3E2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798" w:type="dxa"/>
          </w:tcPr>
          <w:p w14:paraId="0D38F2EA" w14:textId="78971404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CCBBE5E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0F53014E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7F9AC547" w14:textId="77777777" w:rsidTr="00C325D9">
        <w:trPr>
          <w:trHeight w:val="455"/>
        </w:trPr>
        <w:tc>
          <w:tcPr>
            <w:tcW w:w="549" w:type="dxa"/>
          </w:tcPr>
          <w:p w14:paraId="21DEEF03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3" w:type="dxa"/>
          </w:tcPr>
          <w:p w14:paraId="0084002A" w14:textId="77777777" w:rsidR="00793247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6306F5F7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798" w:type="dxa"/>
          </w:tcPr>
          <w:p w14:paraId="1D16F31A" w14:textId="11C974EB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47900BE" w14:textId="1C0C588D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011E39C4" w14:textId="700D5E18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7C70BA19" w14:textId="77777777" w:rsidTr="00C325D9">
        <w:trPr>
          <w:trHeight w:val="455"/>
        </w:trPr>
        <w:tc>
          <w:tcPr>
            <w:tcW w:w="549" w:type="dxa"/>
          </w:tcPr>
          <w:p w14:paraId="6F8F3405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3" w:type="dxa"/>
          </w:tcPr>
          <w:p w14:paraId="63CB9987" w14:textId="77777777" w:rsidR="00793247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14CDB7AC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798" w:type="dxa"/>
          </w:tcPr>
          <w:p w14:paraId="330BFCFB" w14:textId="5C3C5659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DF4E533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6709C252" w14:textId="56E7C394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6562FF34" w14:textId="77777777" w:rsidTr="00C325D9">
        <w:trPr>
          <w:trHeight w:val="455"/>
        </w:trPr>
        <w:tc>
          <w:tcPr>
            <w:tcW w:w="549" w:type="dxa"/>
          </w:tcPr>
          <w:p w14:paraId="0BA04A05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3" w:type="dxa"/>
          </w:tcPr>
          <w:p w14:paraId="1F445BE3" w14:textId="77777777" w:rsidR="00793247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1C85E48A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798" w:type="dxa"/>
          </w:tcPr>
          <w:p w14:paraId="579D4A23" w14:textId="19A95CCF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8320FE9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43992666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56E2EFB5" w14:textId="77777777" w:rsidTr="00C325D9">
        <w:trPr>
          <w:trHeight w:val="455"/>
        </w:trPr>
        <w:tc>
          <w:tcPr>
            <w:tcW w:w="549" w:type="dxa"/>
          </w:tcPr>
          <w:p w14:paraId="21E55A2A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3" w:type="dxa"/>
          </w:tcPr>
          <w:p w14:paraId="76C0C2CA" w14:textId="77777777" w:rsidR="00793247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5BFDAECD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Verzorging</w:t>
            </w:r>
          </w:p>
        </w:tc>
        <w:tc>
          <w:tcPr>
            <w:tcW w:w="798" w:type="dxa"/>
          </w:tcPr>
          <w:p w14:paraId="2E27CC36" w14:textId="2CD244E2" w:rsidR="00793247" w:rsidRPr="00E874B1" w:rsidRDefault="00793247" w:rsidP="00AD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7D1F002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5BF16600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  <w:tr w:rsidR="00793247" w:rsidRPr="00E874B1" w14:paraId="4CC4CC18" w14:textId="77777777" w:rsidTr="00C325D9">
        <w:trPr>
          <w:trHeight w:val="455"/>
        </w:trPr>
        <w:tc>
          <w:tcPr>
            <w:tcW w:w="5605" w:type="dxa"/>
            <w:gridSpan w:val="3"/>
          </w:tcPr>
          <w:p w14:paraId="5B12C732" w14:textId="77777777" w:rsidR="00793247" w:rsidRDefault="00793247" w:rsidP="0079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798" w:type="dxa"/>
          </w:tcPr>
          <w:p w14:paraId="7A70BE33" w14:textId="4EC669B6" w:rsidR="00793247" w:rsidRPr="00036237" w:rsidRDefault="00793247" w:rsidP="00AD52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523DA017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14:paraId="21336C0C" w14:textId="77777777" w:rsidR="00793247" w:rsidRPr="00E874B1" w:rsidRDefault="00793247" w:rsidP="00793247">
            <w:pPr>
              <w:rPr>
                <w:sz w:val="20"/>
                <w:szCs w:val="20"/>
              </w:rPr>
            </w:pPr>
          </w:p>
        </w:tc>
      </w:tr>
    </w:tbl>
    <w:p w14:paraId="34D6965A" w14:textId="11291ED0" w:rsidR="00C325D9" w:rsidRDefault="00C325D9">
      <w:r>
        <w:rPr>
          <w:sz w:val="24"/>
          <w:szCs w:val="24"/>
        </w:rPr>
        <w:t>Pony: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2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Jury:</w:t>
      </w:r>
      <w:r w:rsidR="00AD5280">
        <w:rPr>
          <w:sz w:val="24"/>
          <w:szCs w:val="24"/>
        </w:rPr>
        <w:t xml:space="preserve"> </w:t>
      </w:r>
    </w:p>
    <w:sectPr w:rsidR="00C325D9" w:rsidSect="00C325D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D9"/>
    <w:rsid w:val="00036237"/>
    <w:rsid w:val="0017644A"/>
    <w:rsid w:val="0023219F"/>
    <w:rsid w:val="00316BF4"/>
    <w:rsid w:val="00565695"/>
    <w:rsid w:val="005A5515"/>
    <w:rsid w:val="005C2C5D"/>
    <w:rsid w:val="00793247"/>
    <w:rsid w:val="008B1F35"/>
    <w:rsid w:val="008B39EB"/>
    <w:rsid w:val="00982F7F"/>
    <w:rsid w:val="009A45F7"/>
    <w:rsid w:val="009B3518"/>
    <w:rsid w:val="009D31EE"/>
    <w:rsid w:val="009D6CB8"/>
    <w:rsid w:val="00AD5280"/>
    <w:rsid w:val="00AE5E95"/>
    <w:rsid w:val="00B519F3"/>
    <w:rsid w:val="00BF55DB"/>
    <w:rsid w:val="00C325D9"/>
    <w:rsid w:val="00CD3B09"/>
    <w:rsid w:val="00D715E5"/>
    <w:rsid w:val="00D91E6B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B8D2"/>
  <w15:docId w15:val="{FA5CCD27-EBAD-594E-B7AE-C6EF66E2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5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herma post</cp:lastModifiedBy>
  <cp:revision>16</cp:revision>
  <dcterms:created xsi:type="dcterms:W3CDTF">2016-04-18T12:01:00Z</dcterms:created>
  <dcterms:modified xsi:type="dcterms:W3CDTF">2021-09-02T10:45:00Z</dcterms:modified>
</cp:coreProperties>
</file>