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60C7" w14:textId="77777777" w:rsidR="00B82EDD" w:rsidRPr="00600E77" w:rsidRDefault="00B82EDD" w:rsidP="00B82EDD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76B0FBC6" wp14:editId="7EB7C3FA">
            <wp:simplePos x="0" y="0"/>
            <wp:positionH relativeFrom="column">
              <wp:posOffset>6299200</wp:posOffset>
            </wp:positionH>
            <wp:positionV relativeFrom="paragraph">
              <wp:posOffset>-130175</wp:posOffset>
            </wp:positionV>
            <wp:extent cx="873125" cy="895350"/>
            <wp:effectExtent l="19050" t="0" r="3175" b="0"/>
            <wp:wrapSquare wrapText="bothSides"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A84">
        <w:rPr>
          <w:b/>
          <w:sz w:val="32"/>
          <w:szCs w:val="32"/>
        </w:rPr>
        <w:t>2.   Dressuurproef AA</w:t>
      </w:r>
      <w:r w:rsidRPr="00600E77">
        <w:rPr>
          <w:b/>
          <w:sz w:val="32"/>
          <w:szCs w:val="32"/>
        </w:rPr>
        <w:br/>
      </w:r>
      <w:r>
        <w:br/>
      </w:r>
      <w:r>
        <w:br/>
      </w:r>
      <w:r>
        <w:rPr>
          <w:sz w:val="24"/>
          <w:szCs w:val="24"/>
        </w:rPr>
        <w:t>Ruiter / Amazone</w:t>
      </w:r>
      <w:r w:rsidRPr="00600E77">
        <w:rPr>
          <w:sz w:val="24"/>
          <w:szCs w:val="24"/>
        </w:rPr>
        <w:t>:</w:t>
      </w:r>
      <w:r w:rsidRPr="00600E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 w:rsidRPr="00600E77">
        <w:rPr>
          <w:sz w:val="24"/>
          <w:szCs w:val="24"/>
        </w:rPr>
        <w:tab/>
      </w:r>
      <w:r>
        <w:rPr>
          <w:sz w:val="24"/>
          <w:szCs w:val="24"/>
        </w:rPr>
        <w:tab/>
        <w:t>Datum wedstrijd:</w:t>
      </w:r>
    </w:p>
    <w:tbl>
      <w:tblPr>
        <w:tblStyle w:val="Tabelraster"/>
        <w:tblpPr w:leftFromText="141" w:rightFromText="141" w:vertAnchor="page" w:horzAnchor="margin" w:tblpY="2590"/>
        <w:tblW w:w="0" w:type="auto"/>
        <w:tblLook w:val="04A0" w:firstRow="1" w:lastRow="0" w:firstColumn="1" w:lastColumn="0" w:noHBand="0" w:noVBand="1"/>
      </w:tblPr>
      <w:tblGrid>
        <w:gridCol w:w="550"/>
        <w:gridCol w:w="1565"/>
        <w:gridCol w:w="3534"/>
        <w:gridCol w:w="800"/>
        <w:gridCol w:w="503"/>
        <w:gridCol w:w="4355"/>
      </w:tblGrid>
      <w:tr w:rsidR="00B82EDD" w:rsidRPr="00E874B1" w14:paraId="19586DE8" w14:textId="77777777" w:rsidTr="00C74A97">
        <w:trPr>
          <w:trHeight w:val="455"/>
        </w:trPr>
        <w:tc>
          <w:tcPr>
            <w:tcW w:w="5649" w:type="dxa"/>
            <w:gridSpan w:val="3"/>
          </w:tcPr>
          <w:p w14:paraId="5E40AB4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71F8904C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503" w:type="dxa"/>
          </w:tcPr>
          <w:p w14:paraId="67C49FF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D3946A7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B82EDD" w:rsidRPr="00E874B1" w14:paraId="1F7ED1D8" w14:textId="77777777" w:rsidTr="00C74A97">
        <w:trPr>
          <w:trHeight w:val="455"/>
        </w:trPr>
        <w:tc>
          <w:tcPr>
            <w:tcW w:w="550" w:type="dxa"/>
          </w:tcPr>
          <w:p w14:paraId="707D0CDC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5" w:type="dxa"/>
          </w:tcPr>
          <w:p w14:paraId="08633AE1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3534" w:type="dxa"/>
          </w:tcPr>
          <w:p w14:paraId="61D66D07" w14:textId="24A965AD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Binnenkomen in draf op de rechterhand en een heel rondje </w:t>
            </w:r>
            <w:r w:rsidR="00E94B1A">
              <w:rPr>
                <w:sz w:val="20"/>
                <w:szCs w:val="20"/>
              </w:rPr>
              <w:t xml:space="preserve">draven </w:t>
            </w:r>
            <w:r>
              <w:rPr>
                <w:sz w:val="20"/>
                <w:szCs w:val="20"/>
              </w:rPr>
              <w:t xml:space="preserve">over de hoefslag </w:t>
            </w:r>
          </w:p>
        </w:tc>
        <w:tc>
          <w:tcPr>
            <w:tcW w:w="800" w:type="dxa"/>
          </w:tcPr>
          <w:p w14:paraId="7A219495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54E1FAC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121F9F3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304327E6" w14:textId="77777777" w:rsidTr="00C74A97">
        <w:trPr>
          <w:trHeight w:val="455"/>
        </w:trPr>
        <w:tc>
          <w:tcPr>
            <w:tcW w:w="550" w:type="dxa"/>
          </w:tcPr>
          <w:p w14:paraId="5F451AE4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5" w:type="dxa"/>
          </w:tcPr>
          <w:p w14:paraId="79258B58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3534" w:type="dxa"/>
          </w:tcPr>
          <w:p w14:paraId="305FAC1A" w14:textId="6249C10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  <w:r w:rsidR="00E94B1A">
              <w:rPr>
                <w:sz w:val="20"/>
                <w:szCs w:val="20"/>
              </w:rPr>
              <w:br/>
              <w:t>*oversteken*</w:t>
            </w:r>
          </w:p>
        </w:tc>
        <w:tc>
          <w:tcPr>
            <w:tcW w:w="800" w:type="dxa"/>
          </w:tcPr>
          <w:p w14:paraId="615A221B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9DB5CA5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F7E02E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5FE1F495" w14:textId="77777777" w:rsidTr="00C74A97">
        <w:trPr>
          <w:trHeight w:val="455"/>
        </w:trPr>
        <w:tc>
          <w:tcPr>
            <w:tcW w:w="550" w:type="dxa"/>
          </w:tcPr>
          <w:p w14:paraId="1B5E6851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5" w:type="dxa"/>
          </w:tcPr>
          <w:p w14:paraId="0FD4A307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3534" w:type="dxa"/>
          </w:tcPr>
          <w:p w14:paraId="6B7EEE79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Linkerhand</w:t>
            </w:r>
          </w:p>
        </w:tc>
        <w:tc>
          <w:tcPr>
            <w:tcW w:w="800" w:type="dxa"/>
          </w:tcPr>
          <w:p w14:paraId="7F8F9B3A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343094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DC73FA7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0650F4C1" w14:textId="77777777" w:rsidTr="00C74A97">
        <w:trPr>
          <w:trHeight w:val="455"/>
        </w:trPr>
        <w:tc>
          <w:tcPr>
            <w:tcW w:w="550" w:type="dxa"/>
          </w:tcPr>
          <w:p w14:paraId="7A70EF56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5" w:type="dxa"/>
          </w:tcPr>
          <w:p w14:paraId="599AB612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 en H</w:t>
            </w:r>
          </w:p>
        </w:tc>
        <w:tc>
          <w:tcPr>
            <w:tcW w:w="3534" w:type="dxa"/>
          </w:tcPr>
          <w:p w14:paraId="1F47A5E2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14:paraId="1AB3A4AC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8C11E97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3BF8B55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3F46AEE8" w14:textId="77777777" w:rsidTr="00C74A97">
        <w:trPr>
          <w:trHeight w:val="455"/>
        </w:trPr>
        <w:tc>
          <w:tcPr>
            <w:tcW w:w="550" w:type="dxa"/>
          </w:tcPr>
          <w:p w14:paraId="6ACA3E6B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5" w:type="dxa"/>
          </w:tcPr>
          <w:p w14:paraId="6BC97273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K en A</w:t>
            </w:r>
          </w:p>
        </w:tc>
        <w:tc>
          <w:tcPr>
            <w:tcW w:w="3534" w:type="dxa"/>
          </w:tcPr>
          <w:p w14:paraId="2A388F0E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14:paraId="56D4C781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BF67B47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9E41D58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4AA7E7DC" w14:textId="77777777" w:rsidTr="00C74A97">
        <w:trPr>
          <w:trHeight w:val="455"/>
        </w:trPr>
        <w:tc>
          <w:tcPr>
            <w:tcW w:w="550" w:type="dxa"/>
          </w:tcPr>
          <w:p w14:paraId="15B0D087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5" w:type="dxa"/>
          </w:tcPr>
          <w:p w14:paraId="3B3C8124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F-X-M</w:t>
            </w:r>
          </w:p>
        </w:tc>
        <w:tc>
          <w:tcPr>
            <w:tcW w:w="3534" w:type="dxa"/>
          </w:tcPr>
          <w:p w14:paraId="1B332177" w14:textId="23279FE3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  <w:r w:rsidR="00E94B1A">
              <w:rPr>
                <w:sz w:val="20"/>
                <w:szCs w:val="20"/>
              </w:rPr>
              <w:t xml:space="preserve">   *dakje*</w:t>
            </w:r>
            <w:r w:rsidR="00E94B1A">
              <w:rPr>
                <w:sz w:val="20"/>
                <w:szCs w:val="20"/>
              </w:rPr>
              <w:br/>
              <w:t>D</w:t>
            </w:r>
            <w:r>
              <w:rPr>
                <w:sz w:val="20"/>
                <w:szCs w:val="20"/>
              </w:rPr>
              <w:t>aarbij tussen de balken doorrijden</w:t>
            </w:r>
          </w:p>
        </w:tc>
        <w:tc>
          <w:tcPr>
            <w:tcW w:w="800" w:type="dxa"/>
          </w:tcPr>
          <w:p w14:paraId="13978E7A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841934C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6BC8E32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6AA39ECB" w14:textId="77777777" w:rsidTr="00C74A97">
        <w:trPr>
          <w:trHeight w:val="455"/>
        </w:trPr>
        <w:tc>
          <w:tcPr>
            <w:tcW w:w="550" w:type="dxa"/>
          </w:tcPr>
          <w:p w14:paraId="2676B8A4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5" w:type="dxa"/>
          </w:tcPr>
          <w:p w14:paraId="33963DA0" w14:textId="77777777" w:rsidR="00B82EDD" w:rsidRPr="00E874B1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H-X-F</w:t>
            </w:r>
          </w:p>
        </w:tc>
        <w:tc>
          <w:tcPr>
            <w:tcW w:w="3534" w:type="dxa"/>
          </w:tcPr>
          <w:p w14:paraId="6905160D" w14:textId="77777777" w:rsidR="00E94B1A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  <w:r w:rsidR="00E94B1A">
              <w:rPr>
                <w:sz w:val="20"/>
                <w:szCs w:val="20"/>
              </w:rPr>
              <w:t xml:space="preserve"> </w:t>
            </w:r>
          </w:p>
          <w:p w14:paraId="25C6F8FF" w14:textId="463CB77D" w:rsidR="00B82EDD" w:rsidRPr="00E874B1" w:rsidRDefault="00E94B1A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*schuin over*</w:t>
            </w:r>
          </w:p>
        </w:tc>
        <w:tc>
          <w:tcPr>
            <w:tcW w:w="800" w:type="dxa"/>
          </w:tcPr>
          <w:p w14:paraId="5D4B0841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288999B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D7989A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543F927D" w14:textId="77777777" w:rsidTr="00C74A97">
        <w:trPr>
          <w:trHeight w:val="455"/>
        </w:trPr>
        <w:tc>
          <w:tcPr>
            <w:tcW w:w="550" w:type="dxa"/>
          </w:tcPr>
          <w:p w14:paraId="220FAFC9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5" w:type="dxa"/>
          </w:tcPr>
          <w:p w14:paraId="4ED763EC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F-A-K</w:t>
            </w:r>
          </w:p>
        </w:tc>
        <w:tc>
          <w:tcPr>
            <w:tcW w:w="3534" w:type="dxa"/>
          </w:tcPr>
          <w:p w14:paraId="38212D86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14:paraId="6BDC50E2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E17DAD2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43299B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3E6BA808" w14:textId="77777777" w:rsidTr="00C74A97">
        <w:trPr>
          <w:trHeight w:val="455"/>
        </w:trPr>
        <w:tc>
          <w:tcPr>
            <w:tcW w:w="550" w:type="dxa"/>
          </w:tcPr>
          <w:p w14:paraId="25E3A83E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5" w:type="dxa"/>
          </w:tcPr>
          <w:p w14:paraId="29BA1C68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 K</w:t>
            </w:r>
          </w:p>
        </w:tc>
        <w:tc>
          <w:tcPr>
            <w:tcW w:w="3534" w:type="dxa"/>
          </w:tcPr>
          <w:p w14:paraId="63E07900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slalom rijden</w:t>
            </w:r>
          </w:p>
        </w:tc>
        <w:tc>
          <w:tcPr>
            <w:tcW w:w="800" w:type="dxa"/>
          </w:tcPr>
          <w:p w14:paraId="358EF02F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7A1063A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778C008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0775EDC2" w14:textId="77777777" w:rsidTr="00C74A97">
        <w:trPr>
          <w:trHeight w:val="455"/>
        </w:trPr>
        <w:tc>
          <w:tcPr>
            <w:tcW w:w="550" w:type="dxa"/>
          </w:tcPr>
          <w:p w14:paraId="431A0C6E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5" w:type="dxa"/>
          </w:tcPr>
          <w:p w14:paraId="595BA36A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H-C-M</w:t>
            </w:r>
          </w:p>
        </w:tc>
        <w:tc>
          <w:tcPr>
            <w:tcW w:w="3534" w:type="dxa"/>
          </w:tcPr>
          <w:p w14:paraId="2B98EFFA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14:paraId="253B14D3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69AB5AC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8386B36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6E625ECE" w14:textId="77777777" w:rsidTr="00C74A97">
        <w:trPr>
          <w:trHeight w:val="455"/>
        </w:trPr>
        <w:tc>
          <w:tcPr>
            <w:tcW w:w="550" w:type="dxa"/>
          </w:tcPr>
          <w:p w14:paraId="522ED79C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5" w:type="dxa"/>
          </w:tcPr>
          <w:p w14:paraId="6A1254FC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M-X-F</w:t>
            </w:r>
          </w:p>
        </w:tc>
        <w:tc>
          <w:tcPr>
            <w:tcW w:w="3534" w:type="dxa"/>
          </w:tcPr>
          <w:p w14:paraId="5A5C8E0E" w14:textId="779E8D05" w:rsidR="00C74A97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Gebroken lijn</w:t>
            </w:r>
            <w:r w:rsidR="00C74A97">
              <w:rPr>
                <w:sz w:val="20"/>
                <w:szCs w:val="20"/>
              </w:rPr>
              <w:t xml:space="preserve">   *dakje*</w:t>
            </w:r>
          </w:p>
          <w:p w14:paraId="5C53352A" w14:textId="62A3EB67" w:rsidR="00B82EDD" w:rsidRDefault="00C74A97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82EDD">
              <w:rPr>
                <w:sz w:val="20"/>
                <w:szCs w:val="20"/>
              </w:rPr>
              <w:t>aarbij tussen de balken doorrijden</w:t>
            </w:r>
          </w:p>
        </w:tc>
        <w:tc>
          <w:tcPr>
            <w:tcW w:w="800" w:type="dxa"/>
          </w:tcPr>
          <w:p w14:paraId="7F2B827E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33A0DB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52DF02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1EF9D420" w14:textId="77777777" w:rsidTr="00C74A97">
        <w:trPr>
          <w:trHeight w:val="455"/>
        </w:trPr>
        <w:tc>
          <w:tcPr>
            <w:tcW w:w="550" w:type="dxa"/>
          </w:tcPr>
          <w:p w14:paraId="4EDBFAD9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5" w:type="dxa"/>
          </w:tcPr>
          <w:p w14:paraId="683333F7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K-X-M</w:t>
            </w:r>
          </w:p>
        </w:tc>
        <w:tc>
          <w:tcPr>
            <w:tcW w:w="3534" w:type="dxa"/>
          </w:tcPr>
          <w:p w14:paraId="0F5D8278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veranderen, daarbij tussen de balken doorrijden</w:t>
            </w:r>
          </w:p>
        </w:tc>
        <w:tc>
          <w:tcPr>
            <w:tcW w:w="800" w:type="dxa"/>
          </w:tcPr>
          <w:p w14:paraId="1162F31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C1557E2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9D9435A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1BFF792F" w14:textId="77777777" w:rsidTr="00C74A97">
        <w:trPr>
          <w:trHeight w:val="455"/>
        </w:trPr>
        <w:tc>
          <w:tcPr>
            <w:tcW w:w="550" w:type="dxa"/>
          </w:tcPr>
          <w:p w14:paraId="714B8FFC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65" w:type="dxa"/>
          </w:tcPr>
          <w:p w14:paraId="7ADFB7DF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 H</w:t>
            </w:r>
          </w:p>
        </w:tc>
        <w:tc>
          <w:tcPr>
            <w:tcW w:w="3534" w:type="dxa"/>
          </w:tcPr>
          <w:p w14:paraId="739DD3A1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slalom rijden</w:t>
            </w:r>
          </w:p>
        </w:tc>
        <w:tc>
          <w:tcPr>
            <w:tcW w:w="800" w:type="dxa"/>
          </w:tcPr>
          <w:p w14:paraId="08CCBDCE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19A341F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3CE4A27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5FA81D19" w14:textId="77777777" w:rsidTr="00C74A97">
        <w:trPr>
          <w:trHeight w:val="455"/>
        </w:trPr>
        <w:tc>
          <w:tcPr>
            <w:tcW w:w="550" w:type="dxa"/>
          </w:tcPr>
          <w:p w14:paraId="32D8D0B3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5" w:type="dxa"/>
          </w:tcPr>
          <w:p w14:paraId="42CB2796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</w:p>
        </w:tc>
        <w:tc>
          <w:tcPr>
            <w:tcW w:w="3534" w:type="dxa"/>
          </w:tcPr>
          <w:p w14:paraId="5014793F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  <w:p w14:paraId="06BA870D" w14:textId="4B56DC3C" w:rsidR="00C74A97" w:rsidRDefault="00C74A97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*oversteken*</w:t>
            </w:r>
          </w:p>
        </w:tc>
        <w:tc>
          <w:tcPr>
            <w:tcW w:w="800" w:type="dxa"/>
          </w:tcPr>
          <w:p w14:paraId="3CDBC43B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603E259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E0F6525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6256319F" w14:textId="77777777" w:rsidTr="00C74A97">
        <w:trPr>
          <w:trHeight w:val="455"/>
        </w:trPr>
        <w:tc>
          <w:tcPr>
            <w:tcW w:w="550" w:type="dxa"/>
          </w:tcPr>
          <w:p w14:paraId="4F712E35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5" w:type="dxa"/>
          </w:tcPr>
          <w:p w14:paraId="44069732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534" w:type="dxa"/>
          </w:tcPr>
          <w:p w14:paraId="4BE3413D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00" w:type="dxa"/>
          </w:tcPr>
          <w:p w14:paraId="684AA676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2E0ECE3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9EC8925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6A0E0FC6" w14:textId="77777777" w:rsidTr="00C74A97">
        <w:trPr>
          <w:trHeight w:val="455"/>
        </w:trPr>
        <w:tc>
          <w:tcPr>
            <w:tcW w:w="550" w:type="dxa"/>
          </w:tcPr>
          <w:p w14:paraId="1FBA9128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65" w:type="dxa"/>
          </w:tcPr>
          <w:p w14:paraId="535F70B0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 en M</w:t>
            </w:r>
          </w:p>
        </w:tc>
        <w:tc>
          <w:tcPr>
            <w:tcW w:w="3534" w:type="dxa"/>
          </w:tcPr>
          <w:p w14:paraId="0F7302E1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800" w:type="dxa"/>
          </w:tcPr>
          <w:p w14:paraId="4A423DA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A43967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DF1386A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70231B65" w14:textId="77777777" w:rsidTr="00C74A97">
        <w:trPr>
          <w:trHeight w:val="455"/>
        </w:trPr>
        <w:tc>
          <w:tcPr>
            <w:tcW w:w="550" w:type="dxa"/>
          </w:tcPr>
          <w:p w14:paraId="388013E5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65" w:type="dxa"/>
          </w:tcPr>
          <w:p w14:paraId="2488006D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34" w:type="dxa"/>
          </w:tcPr>
          <w:p w14:paraId="1D2CA3EA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  <w:p w14:paraId="10850CF9" w14:textId="4DDDF658" w:rsidR="00C74A97" w:rsidRDefault="00C74A97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*oversteken*</w:t>
            </w:r>
          </w:p>
        </w:tc>
        <w:tc>
          <w:tcPr>
            <w:tcW w:w="800" w:type="dxa"/>
          </w:tcPr>
          <w:p w14:paraId="5B4F68D9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076361C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2068B8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40D4667C" w14:textId="77777777" w:rsidTr="00C74A97">
        <w:trPr>
          <w:trHeight w:val="455"/>
        </w:trPr>
        <w:tc>
          <w:tcPr>
            <w:tcW w:w="550" w:type="dxa"/>
          </w:tcPr>
          <w:p w14:paraId="0DDEE6BC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5" w:type="dxa"/>
          </w:tcPr>
          <w:p w14:paraId="3B466349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het poortje</w:t>
            </w:r>
          </w:p>
        </w:tc>
        <w:tc>
          <w:tcPr>
            <w:tcW w:w="3534" w:type="dxa"/>
          </w:tcPr>
          <w:p w14:paraId="165BA8B6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800" w:type="dxa"/>
          </w:tcPr>
          <w:p w14:paraId="556402A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8C6341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6C8CFAF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1514DE" w:rsidRPr="00E874B1" w14:paraId="48930EF3" w14:textId="77777777" w:rsidTr="007D26AC">
        <w:trPr>
          <w:trHeight w:val="455"/>
        </w:trPr>
        <w:tc>
          <w:tcPr>
            <w:tcW w:w="11307" w:type="dxa"/>
            <w:gridSpan w:val="6"/>
          </w:tcPr>
          <w:p w14:paraId="4D8A2AA6" w14:textId="44A92F95" w:rsidR="001514DE" w:rsidRPr="00E874B1" w:rsidRDefault="001514DE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</w:tr>
      <w:tr w:rsidR="00B82EDD" w:rsidRPr="00E874B1" w14:paraId="41ACD324" w14:textId="77777777" w:rsidTr="00C74A97">
        <w:trPr>
          <w:trHeight w:val="455"/>
        </w:trPr>
        <w:tc>
          <w:tcPr>
            <w:tcW w:w="550" w:type="dxa"/>
          </w:tcPr>
          <w:p w14:paraId="4CB168A7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65" w:type="dxa"/>
          </w:tcPr>
          <w:p w14:paraId="4D08A97B" w14:textId="77777777" w:rsidR="00B82EDD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05AB337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800" w:type="dxa"/>
          </w:tcPr>
          <w:p w14:paraId="129A3587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10428C7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79D1EA0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19919DD5" w14:textId="77777777" w:rsidTr="00C74A97">
        <w:trPr>
          <w:trHeight w:val="455"/>
        </w:trPr>
        <w:tc>
          <w:tcPr>
            <w:tcW w:w="550" w:type="dxa"/>
          </w:tcPr>
          <w:p w14:paraId="1E2CDEF4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65" w:type="dxa"/>
          </w:tcPr>
          <w:p w14:paraId="3A71E612" w14:textId="77777777" w:rsidR="00B82EDD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3E94198E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Beenligging en handhouding van de ruiter</w:t>
            </w:r>
          </w:p>
        </w:tc>
        <w:tc>
          <w:tcPr>
            <w:tcW w:w="800" w:type="dxa"/>
          </w:tcPr>
          <w:p w14:paraId="52A52E55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5EF533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9591543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3BA2B621" w14:textId="77777777" w:rsidTr="00C74A97">
        <w:trPr>
          <w:trHeight w:val="455"/>
        </w:trPr>
        <w:tc>
          <w:tcPr>
            <w:tcW w:w="550" w:type="dxa"/>
          </w:tcPr>
          <w:p w14:paraId="0260BCD7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65" w:type="dxa"/>
          </w:tcPr>
          <w:p w14:paraId="54392A05" w14:textId="77777777" w:rsidR="00B82EDD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300DD836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800" w:type="dxa"/>
          </w:tcPr>
          <w:p w14:paraId="1E2C6AA8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9047D1C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C4058F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0270AD72" w14:textId="77777777" w:rsidTr="00C74A97">
        <w:trPr>
          <w:trHeight w:val="455"/>
        </w:trPr>
        <w:tc>
          <w:tcPr>
            <w:tcW w:w="550" w:type="dxa"/>
          </w:tcPr>
          <w:p w14:paraId="6C31F01E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65" w:type="dxa"/>
          </w:tcPr>
          <w:p w14:paraId="52D5B0D3" w14:textId="77777777" w:rsidR="00B82EDD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AED674A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800" w:type="dxa"/>
          </w:tcPr>
          <w:p w14:paraId="30A07D84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7FBFFB5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98D728F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046131B9" w14:textId="77777777" w:rsidTr="00C74A97">
        <w:trPr>
          <w:trHeight w:val="455"/>
        </w:trPr>
        <w:tc>
          <w:tcPr>
            <w:tcW w:w="550" w:type="dxa"/>
          </w:tcPr>
          <w:p w14:paraId="37BAAB8E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5" w:type="dxa"/>
          </w:tcPr>
          <w:p w14:paraId="0F5448D3" w14:textId="77777777" w:rsidR="00B82EDD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2F7A6FCA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Algehele controle over de pony</w:t>
            </w:r>
          </w:p>
        </w:tc>
        <w:tc>
          <w:tcPr>
            <w:tcW w:w="800" w:type="dxa"/>
          </w:tcPr>
          <w:p w14:paraId="071F6783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AD2B8DF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10B2A43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3B67D12D" w14:textId="77777777" w:rsidTr="00C74A97">
        <w:trPr>
          <w:trHeight w:val="455"/>
        </w:trPr>
        <w:tc>
          <w:tcPr>
            <w:tcW w:w="550" w:type="dxa"/>
          </w:tcPr>
          <w:p w14:paraId="1FBD3078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5" w:type="dxa"/>
          </w:tcPr>
          <w:p w14:paraId="37F93027" w14:textId="77777777" w:rsidR="00B82EDD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DB929B9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800" w:type="dxa"/>
          </w:tcPr>
          <w:p w14:paraId="73828B13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21E5541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0B99A79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5C749A83" w14:textId="77777777" w:rsidTr="00C74A97">
        <w:trPr>
          <w:trHeight w:val="455"/>
        </w:trPr>
        <w:tc>
          <w:tcPr>
            <w:tcW w:w="550" w:type="dxa"/>
          </w:tcPr>
          <w:p w14:paraId="18D06E30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5" w:type="dxa"/>
          </w:tcPr>
          <w:p w14:paraId="0F1FDBD1" w14:textId="77777777" w:rsidR="00B82EDD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54409320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Verzorging</w:t>
            </w:r>
          </w:p>
        </w:tc>
        <w:tc>
          <w:tcPr>
            <w:tcW w:w="800" w:type="dxa"/>
          </w:tcPr>
          <w:p w14:paraId="4C59274A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345149B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C34462A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  <w:tr w:rsidR="00B82EDD" w:rsidRPr="00E874B1" w14:paraId="6700460E" w14:textId="77777777" w:rsidTr="00C74A97">
        <w:trPr>
          <w:trHeight w:val="455"/>
        </w:trPr>
        <w:tc>
          <w:tcPr>
            <w:tcW w:w="5649" w:type="dxa"/>
            <w:gridSpan w:val="3"/>
          </w:tcPr>
          <w:p w14:paraId="00588AF4" w14:textId="77777777" w:rsidR="00B82EDD" w:rsidRDefault="00B82EDD" w:rsidP="00C74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800" w:type="dxa"/>
          </w:tcPr>
          <w:p w14:paraId="5FD773AD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77DA729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A82CD06" w14:textId="77777777" w:rsidR="00B82EDD" w:rsidRPr="00E874B1" w:rsidRDefault="00B82EDD" w:rsidP="00C74A97">
            <w:pPr>
              <w:rPr>
                <w:sz w:val="20"/>
                <w:szCs w:val="20"/>
              </w:rPr>
            </w:pPr>
          </w:p>
        </w:tc>
      </w:tr>
    </w:tbl>
    <w:p w14:paraId="108C6FFD" w14:textId="1894E996" w:rsidR="0076489B" w:rsidRDefault="00B82EDD">
      <w:r>
        <w:rPr>
          <w:sz w:val="24"/>
          <w:szCs w:val="24"/>
        </w:rPr>
        <w:t>Pony: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Jury:</w:t>
      </w:r>
    </w:p>
    <w:sectPr w:rsidR="0076489B" w:rsidSect="00A528E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EDD"/>
    <w:rsid w:val="00062A84"/>
    <w:rsid w:val="001514DE"/>
    <w:rsid w:val="00467127"/>
    <w:rsid w:val="0076489B"/>
    <w:rsid w:val="00B82EDD"/>
    <w:rsid w:val="00C74A97"/>
    <w:rsid w:val="00E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A42C"/>
  <w15:docId w15:val="{6E16BD39-7CF4-9547-85EB-CE4409E1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2E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herma post</cp:lastModifiedBy>
  <cp:revision>4</cp:revision>
  <dcterms:created xsi:type="dcterms:W3CDTF">2016-04-18T11:37:00Z</dcterms:created>
  <dcterms:modified xsi:type="dcterms:W3CDTF">2021-09-02T10:43:00Z</dcterms:modified>
</cp:coreProperties>
</file>